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5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A</w:t>
      </w:r>
    </w:p>
    <w:p w:rsidR="002A1512" w:rsidRDefault="009967F5" w:rsidP="002A151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 Servizio Finanziario del</w:t>
      </w:r>
    </w:p>
    <w:p w:rsidR="009967F5" w:rsidRPr="002A1512" w:rsidRDefault="009967F5" w:rsidP="002A151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2A1512">
        <w:rPr>
          <w:rFonts w:ascii="Times New Roman" w:hAnsi="Times New Roman" w:cs="Times New Roman"/>
          <w:b/>
        </w:rPr>
        <w:t>Comune di</w:t>
      </w:r>
      <w:r w:rsidR="002A1512" w:rsidRPr="002A1512">
        <w:rPr>
          <w:rFonts w:ascii="Times New Roman" w:hAnsi="Times New Roman" w:cs="Times New Roman"/>
          <w:b/>
        </w:rPr>
        <w:t xml:space="preserve"> </w:t>
      </w:r>
      <w:r w:rsidRPr="002A1512">
        <w:rPr>
          <w:rFonts w:ascii="Times New Roman" w:hAnsi="Times New Roman" w:cs="Times New Roman"/>
          <w:b/>
        </w:rPr>
        <w:t>Berchidda</w:t>
      </w:r>
    </w:p>
    <w:p w:rsidR="009967F5" w:rsidRDefault="009967F5" w:rsidP="002A151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del Popolo n° 5</w:t>
      </w:r>
    </w:p>
    <w:p w:rsidR="009967F5" w:rsidRDefault="009967F5" w:rsidP="002A151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07022 BERCHIDDA (SS)</w:t>
      </w:r>
    </w:p>
    <w:p w:rsidR="002A1512" w:rsidRDefault="002A1512" w:rsidP="002A151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Barrare con una crocetta le dichiarazioni che interessano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spellStart"/>
      <w:r>
        <w:rPr>
          <w:rFonts w:ascii="Times New Roman" w:hAnsi="Times New Roman" w:cs="Times New Roman"/>
        </w:rPr>
        <w:t>a_____________________________________________il</w:t>
      </w:r>
      <w:proofErr w:type="spellEnd"/>
      <w:r>
        <w:rPr>
          <w:rFonts w:ascii="Times New Roman" w:hAnsi="Times New Roman" w:cs="Times New Roman"/>
        </w:rPr>
        <w:t xml:space="preserve"> 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a____________________________________________________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via/piazza_________________________________________________________________n° 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telefono/cell._____________________________telefax_______________________________________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-mail__________________________________________ PEC 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</w:t>
      </w:r>
    </w:p>
    <w:p w:rsidR="009967F5" w:rsidRDefault="009967F5" w:rsidP="002A15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 essere ammesso/a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alla procedura di mobilità volontaria </w:t>
      </w:r>
      <w:r>
        <w:rPr>
          <w:rFonts w:ascii="Times New Roman" w:hAnsi="Times New Roman" w:cs="Times New Roman"/>
          <w:b/>
          <w:bCs/>
        </w:rPr>
        <w:t>per la copertura a tempo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indeterminato e pieno di un posto di Istruttore Direttivo Contabile, </w:t>
      </w:r>
      <w:proofErr w:type="spellStart"/>
      <w:r>
        <w:rPr>
          <w:rFonts w:ascii="Times New Roman" w:hAnsi="Times New Roman" w:cs="Times New Roman"/>
          <w:b/>
          <w:bCs/>
        </w:rPr>
        <w:t>Cat</w:t>
      </w:r>
      <w:proofErr w:type="spellEnd"/>
      <w:r>
        <w:rPr>
          <w:rFonts w:ascii="Times New Roman" w:hAnsi="Times New Roman" w:cs="Times New Roman"/>
          <w:b/>
          <w:bCs/>
        </w:rPr>
        <w:t>. D1.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 dall’art. 76 del D.P.R.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445/2000 per false attestazioni e dichiarazioni mendaci e sotto la propria responsabilità, dichiara: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prestare servizio a tempo indeterminato presso_________________________________________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______________________ a tutt’oggi , con il profilo professionale di 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_______________________________________Categoria giuridica ______posizione economica 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Comparto di appartenenza____________________________________ tipologia rapporto (tempo pieno o</w:t>
      </w:r>
      <w:bookmarkStart w:id="0" w:name="_GoBack"/>
      <w:bookmarkEnd w:id="0"/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 parziale) _____________________________________;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aver inoltre prestato servizio presso_________________________________________________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 al __________________, con il profilo professionale di 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 giuridica _______________;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in possesso del seguente titolo di studio__________________________________________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presso ______________________________________________________________________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______________________________con il seguente esito _______________________________;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che presso l’ente di attuale appartenenza </w:t>
      </w:r>
      <w:r>
        <w:rPr>
          <w:rFonts w:ascii="Times New Roman" w:hAnsi="Times New Roman" w:cs="Times New Roman"/>
          <w:b/>
          <w:bCs/>
        </w:rPr>
        <w:t xml:space="preserve">non sono in corso </w:t>
      </w:r>
      <w:r>
        <w:rPr>
          <w:rFonts w:ascii="Times New Roman" w:hAnsi="Times New Roman" w:cs="Times New Roman"/>
        </w:rPr>
        <w:t>procedure di valutazione ai fini dell’attribuzione della progressione economica orizzontale;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oppure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che presso l’ente di attuale appartenenza </w:t>
      </w:r>
      <w:r>
        <w:rPr>
          <w:rFonts w:ascii="Times New Roman" w:hAnsi="Times New Roman" w:cs="Times New Roman"/>
          <w:b/>
          <w:bCs/>
        </w:rPr>
        <w:t xml:space="preserve">sono in corso </w:t>
      </w:r>
      <w:r>
        <w:rPr>
          <w:rFonts w:ascii="Times New Roman" w:hAnsi="Times New Roman" w:cs="Times New Roman"/>
        </w:rPr>
        <w:t>procedure di valutazione ai fini</w:t>
      </w:r>
      <w:r w:rsidR="0076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dell’attribuzione della progressione economica orizzontale;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non avere procedimenti penali in corso;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oppure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avere i seguenti procedimenti penali in corso:__________________________________________;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non avere procedimenti disciplinari in corso;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oppure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avere i seguenti procedimenti disciplinari in corso: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incondizionatamente disponibile ad assumere il profilo professionale del posto da ricoprire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prestazione del servizio a tempo pieno;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fisicamente idoneo/a all’impiego;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allegare il nullaosta rilasciato dall’Ente di appartenenza;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tutte le comunicazioni inerenti la presente procedura di mobilità vengano inviate al seguente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</w:t>
      </w: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1512" w:rsidRDefault="002A1512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1512" w:rsidRDefault="002A1512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67F5" w:rsidRDefault="009967F5" w:rsidP="0099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</w:t>
      </w:r>
    </w:p>
    <w:p w:rsidR="009967F5" w:rsidRDefault="009967F5" w:rsidP="0002235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903A77" w:rsidRDefault="009967F5" w:rsidP="0002235D">
      <w:pPr>
        <w:ind w:left="4956" w:firstLine="708"/>
        <w:jc w:val="both"/>
      </w:pPr>
      <w:r>
        <w:rPr>
          <w:rFonts w:ascii="Times New Roman" w:hAnsi="Times New Roman" w:cs="Times New Roman"/>
        </w:rPr>
        <w:t>_________________________________</w:t>
      </w:r>
    </w:p>
    <w:sectPr w:rsidR="00903A77" w:rsidSect="002A151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C"/>
    <w:rsid w:val="0002235D"/>
    <w:rsid w:val="002A1512"/>
    <w:rsid w:val="00760012"/>
    <w:rsid w:val="00903A77"/>
    <w:rsid w:val="009967F5"/>
    <w:rsid w:val="00E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Meloni</dc:creator>
  <cp:lastModifiedBy>CED</cp:lastModifiedBy>
  <cp:revision>6</cp:revision>
  <cp:lastPrinted>2018-09-24T07:49:00Z</cp:lastPrinted>
  <dcterms:created xsi:type="dcterms:W3CDTF">2018-09-06T07:29:00Z</dcterms:created>
  <dcterms:modified xsi:type="dcterms:W3CDTF">2018-09-24T07:50:00Z</dcterms:modified>
</cp:coreProperties>
</file>